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5708" w14:textId="15D96DF3" w:rsidR="002A1AFA" w:rsidRDefault="004F0DF5" w:rsidP="00D215A0">
      <w:pPr>
        <w:pStyle w:val="Heading1"/>
        <w:rPr>
          <w:color w:val="auto"/>
        </w:rPr>
      </w:pPr>
      <w:r>
        <w:rPr>
          <w:color w:val="auto"/>
        </w:rPr>
        <w:t xml:space="preserve">DRAFT </w:t>
      </w:r>
      <w:r w:rsidR="000E1E17">
        <w:rPr>
          <w:color w:val="auto"/>
        </w:rPr>
        <w:t>August</w:t>
      </w:r>
      <w:r w:rsidR="00EC16D1">
        <w:rPr>
          <w:color w:val="auto"/>
        </w:rPr>
        <w:t xml:space="preserve"> </w:t>
      </w:r>
      <w:r w:rsidR="00EC16D1" w:rsidRPr="00D215A0">
        <w:rPr>
          <w:color w:val="auto"/>
        </w:rPr>
        <w:t>2020</w:t>
      </w:r>
      <w:r w:rsidR="00D215A0" w:rsidRPr="00D215A0">
        <w:rPr>
          <w:color w:val="auto"/>
        </w:rPr>
        <w:t xml:space="preserve"> BOD Meeting Minutes</w:t>
      </w:r>
    </w:p>
    <w:p w14:paraId="4D3EAE43" w14:textId="77777777" w:rsidR="00280EB2" w:rsidRPr="00D215A0" w:rsidRDefault="00D215A0" w:rsidP="00D215A0">
      <w:pPr>
        <w:pStyle w:val="Heading1"/>
        <w:rPr>
          <w:color w:val="auto"/>
        </w:rPr>
      </w:pPr>
      <w:r w:rsidRPr="00D215A0">
        <w:rPr>
          <w:color w:val="auto"/>
        </w:rPr>
        <w:t>Arctic Alaska Region, Sports Car Club of America</w:t>
      </w:r>
    </w:p>
    <w:p w14:paraId="78B030CE" w14:textId="12E4F416" w:rsidR="00D215A0" w:rsidRPr="00D215A0" w:rsidRDefault="000E10EA" w:rsidP="00D215A0">
      <w:pPr>
        <w:pStyle w:val="Heading2"/>
        <w:rPr>
          <w:color w:val="auto"/>
        </w:rPr>
      </w:pPr>
      <w:r>
        <w:rPr>
          <w:color w:val="auto"/>
        </w:rPr>
        <w:t>January 7, 2021</w:t>
      </w:r>
      <w:r w:rsidR="00D215A0" w:rsidRPr="00D215A0">
        <w:rPr>
          <w:color w:val="auto"/>
        </w:rPr>
        <w:t xml:space="preserve">, </w:t>
      </w:r>
      <w:r w:rsidR="00D630FB">
        <w:rPr>
          <w:color w:val="auto"/>
        </w:rPr>
        <w:t>via Zoom</w:t>
      </w:r>
    </w:p>
    <w:p w14:paraId="1A4D4154" w14:textId="77777777" w:rsidR="00D215A0" w:rsidRDefault="00D215A0" w:rsidP="00D215A0"/>
    <w:p w14:paraId="20CFFBF9" w14:textId="4E50EEEE" w:rsidR="00D215A0" w:rsidRDefault="00D215A0" w:rsidP="00D215A0">
      <w:r w:rsidRPr="009219D6">
        <w:rPr>
          <w:b/>
        </w:rPr>
        <w:t>BOD in attendance:</w:t>
      </w:r>
      <w:r>
        <w:t xml:space="preserve"> </w:t>
      </w:r>
      <w:r w:rsidR="00E61A30">
        <w:t>Kent Hamilton (RE),</w:t>
      </w:r>
      <w:r w:rsidR="00E61A30" w:rsidRPr="00E61A30">
        <w:t xml:space="preserve"> </w:t>
      </w:r>
      <w:r w:rsidR="000E10EA">
        <w:t xml:space="preserve">Chad Barnes (ARE), </w:t>
      </w:r>
      <w:r>
        <w:t>Paul Anderson (Secretary)</w:t>
      </w:r>
      <w:r w:rsidR="006A78BC">
        <w:t xml:space="preserve">, </w:t>
      </w:r>
      <w:r w:rsidR="00D630FB">
        <w:t xml:space="preserve">Kevin Cose (trustee), </w:t>
      </w:r>
      <w:r w:rsidR="006A78BC">
        <w:t>VJ Maisonet (trustee)</w:t>
      </w:r>
    </w:p>
    <w:p w14:paraId="11EAF74E" w14:textId="278BCFD3" w:rsidR="000E10EA" w:rsidRPr="000E10EA" w:rsidRDefault="000E10EA" w:rsidP="00D215A0">
      <w:r>
        <w:rPr>
          <w:b/>
          <w:bCs/>
        </w:rPr>
        <w:t xml:space="preserve">Members in attendance: </w:t>
      </w:r>
      <w:r>
        <w:t>Becky and Terrance Pearson</w:t>
      </w:r>
    </w:p>
    <w:p w14:paraId="012041B1" w14:textId="09E426A6" w:rsidR="00D215A0" w:rsidRDefault="00D215A0" w:rsidP="00D215A0">
      <w:r w:rsidRPr="009219D6">
        <w:rPr>
          <w:b/>
        </w:rPr>
        <w:t xml:space="preserve">Call to </w:t>
      </w:r>
      <w:r w:rsidR="00123E9F">
        <w:rPr>
          <w:b/>
        </w:rPr>
        <w:t>Order (</w:t>
      </w:r>
      <w:r w:rsidR="000E10EA">
        <w:rPr>
          <w:b/>
        </w:rPr>
        <w:t>Kent</w:t>
      </w:r>
      <w:r w:rsidRPr="009219D6">
        <w:rPr>
          <w:b/>
        </w:rPr>
        <w:t>):</w:t>
      </w:r>
      <w:r w:rsidR="006A78BC">
        <w:t xml:space="preserve"> </w:t>
      </w:r>
      <w:r w:rsidR="00D630FB">
        <w:t>6</w:t>
      </w:r>
      <w:r w:rsidR="006A78BC">
        <w:t>:</w:t>
      </w:r>
      <w:r w:rsidR="000E10EA">
        <w:t>44</w:t>
      </w:r>
      <w:r>
        <w:t xml:space="preserve"> pm</w:t>
      </w:r>
    </w:p>
    <w:p w14:paraId="7EABA562" w14:textId="77777777" w:rsidR="001A2043" w:rsidRDefault="00D215A0" w:rsidP="001C00CE">
      <w:pPr>
        <w:rPr>
          <w:b/>
          <w:sz w:val="24"/>
          <w:szCs w:val="24"/>
          <w:u w:val="single"/>
        </w:rPr>
      </w:pPr>
      <w:r w:rsidRPr="00D215A0">
        <w:rPr>
          <w:b/>
          <w:sz w:val="24"/>
          <w:szCs w:val="24"/>
          <w:u w:val="single"/>
        </w:rPr>
        <w:t>Reports:</w:t>
      </w:r>
    </w:p>
    <w:p w14:paraId="6183CDDA" w14:textId="2F0EF4E4" w:rsidR="009173A0" w:rsidRDefault="006A78BC" w:rsidP="000E1E17">
      <w:r w:rsidRPr="006A78BC">
        <w:rPr>
          <w:b/>
        </w:rPr>
        <w:t>Treasurer’s Report</w:t>
      </w:r>
      <w:r>
        <w:rPr>
          <w:b/>
        </w:rPr>
        <w:t xml:space="preserve"> (Ken</w:t>
      </w:r>
      <w:r w:rsidR="000E10EA">
        <w:rPr>
          <w:b/>
        </w:rPr>
        <w:t xml:space="preserve"> sent info earlier</w:t>
      </w:r>
      <w:r>
        <w:rPr>
          <w:b/>
        </w:rPr>
        <w:t xml:space="preserve">): </w:t>
      </w:r>
      <w:r>
        <w:t>$</w:t>
      </w:r>
      <w:r w:rsidR="000E10EA">
        <w:t>10,939.26</w:t>
      </w:r>
      <w:r>
        <w:t xml:space="preserve"> in the bank, </w:t>
      </w:r>
      <w:r w:rsidR="000E1E17">
        <w:t>couple</w:t>
      </w:r>
      <w:r w:rsidR="00D630FB">
        <w:t xml:space="preserve"> outstanding</w:t>
      </w:r>
      <w:r w:rsidR="000E1E17">
        <w:t xml:space="preserve"> items</w:t>
      </w:r>
      <w:r w:rsidR="000E10EA">
        <w:t xml:space="preserve">. Down $1,688.44 for 2020. </w:t>
      </w:r>
    </w:p>
    <w:p w14:paraId="6BD59A94" w14:textId="67033029" w:rsidR="000E10EA" w:rsidRDefault="000E10EA" w:rsidP="004273C2">
      <w:pPr>
        <w:pStyle w:val="NoSpacing"/>
      </w:pPr>
      <w:r>
        <w:rPr>
          <w:b/>
        </w:rPr>
        <w:t xml:space="preserve">Rallycross Report (VJ): </w:t>
      </w:r>
      <w:r>
        <w:t xml:space="preserve">2 events ready to go on Big Lake, schedule posted. VJ and Kevin will work together on T&amp;S; $480 will be needed for Rent-A-Can over the season. </w:t>
      </w:r>
    </w:p>
    <w:p w14:paraId="005B92EE" w14:textId="77777777" w:rsidR="004273C2" w:rsidRDefault="004273C2" w:rsidP="004273C2">
      <w:pPr>
        <w:pStyle w:val="NoSpacing"/>
      </w:pPr>
    </w:p>
    <w:p w14:paraId="2109D48A" w14:textId="73097724" w:rsidR="000E10EA" w:rsidRDefault="000E10EA" w:rsidP="00123E9F">
      <w:pPr>
        <w:pStyle w:val="NoSpacing"/>
        <w:rPr>
          <w:bCs/>
        </w:rPr>
      </w:pPr>
      <w:r>
        <w:rPr>
          <w:b/>
        </w:rPr>
        <w:t xml:space="preserve">Membership Report (Becky): </w:t>
      </w:r>
      <w:r w:rsidRPr="000E10EA">
        <w:rPr>
          <w:bCs/>
        </w:rPr>
        <w:t>99 current members</w:t>
      </w:r>
      <w:r>
        <w:rPr>
          <w:bCs/>
        </w:rPr>
        <w:t>, 5 expired in Dec., 6 more will in January.</w:t>
      </w:r>
    </w:p>
    <w:p w14:paraId="4CBFD6FC" w14:textId="77777777" w:rsidR="000E10EA" w:rsidRDefault="000E10EA" w:rsidP="00123E9F">
      <w:pPr>
        <w:pStyle w:val="NoSpacing"/>
        <w:rPr>
          <w:bCs/>
        </w:rPr>
      </w:pPr>
    </w:p>
    <w:p w14:paraId="187D0A7A" w14:textId="3E60CB67" w:rsidR="009219D6" w:rsidRDefault="004957BD" w:rsidP="00123E9F">
      <w:pPr>
        <w:pStyle w:val="NoSpacing"/>
      </w:pPr>
      <w:r>
        <w:rPr>
          <w:b/>
        </w:rPr>
        <w:t>Autocross Report</w:t>
      </w:r>
      <w:r w:rsidR="006A78BC">
        <w:rPr>
          <w:b/>
        </w:rPr>
        <w:t xml:space="preserve"> (Committee)</w:t>
      </w:r>
      <w:r>
        <w:rPr>
          <w:b/>
        </w:rPr>
        <w:t>:</w:t>
      </w:r>
      <w:r w:rsidR="006C516E">
        <w:t xml:space="preserve"> </w:t>
      </w:r>
      <w:r w:rsidR="000E10EA">
        <w:t xml:space="preserve">Chad will ask around for who might want to be on the committee. </w:t>
      </w:r>
    </w:p>
    <w:p w14:paraId="67FC3B6F" w14:textId="77777777" w:rsidR="00123E9F" w:rsidRDefault="00123E9F" w:rsidP="00D215A0">
      <w:pPr>
        <w:pStyle w:val="NoSpacing"/>
      </w:pPr>
    </w:p>
    <w:p w14:paraId="5280FA4C" w14:textId="711FCF35" w:rsidR="00123E9F" w:rsidRDefault="00123E9F" w:rsidP="00D215A0">
      <w:pPr>
        <w:pStyle w:val="NoSpacing"/>
      </w:pPr>
      <w:r w:rsidRPr="00123E9F">
        <w:rPr>
          <w:b/>
        </w:rPr>
        <w:t>Road Rally Report</w:t>
      </w:r>
      <w:r w:rsidR="004273C2">
        <w:rPr>
          <w:b/>
        </w:rPr>
        <w:t xml:space="preserve"> (Terrance)</w:t>
      </w:r>
      <w:r w:rsidRPr="00123E9F">
        <w:rPr>
          <w:b/>
        </w:rPr>
        <w:t>:</w:t>
      </w:r>
      <w:r>
        <w:t xml:space="preserve"> </w:t>
      </w:r>
      <w:r w:rsidR="004273C2">
        <w:t>Audit for Year Ender submitted; general happiness with event. Route was Reflection Lake&gt;Knik Lodge&gt;Hatcher Pass&gt;Big Lake&gt;Port McKenzie&gt;Settler’s Bay. There should be search for a chair for next year! (Terrance probably can’t do it).</w:t>
      </w:r>
    </w:p>
    <w:p w14:paraId="390F21CE" w14:textId="77777777" w:rsidR="00C945E2" w:rsidRDefault="00C945E2" w:rsidP="00D215A0">
      <w:pPr>
        <w:pStyle w:val="NoSpacing"/>
      </w:pPr>
    </w:p>
    <w:p w14:paraId="1490C0C4" w14:textId="77777777" w:rsidR="009173A0" w:rsidRDefault="001C00CE" w:rsidP="00D215A0">
      <w:pPr>
        <w:pStyle w:val="NoSpacing"/>
      </w:pPr>
      <w:r>
        <w:rPr>
          <w:b/>
        </w:rPr>
        <w:t>Old</w:t>
      </w:r>
      <w:r w:rsidR="006140D4" w:rsidRPr="001A2043">
        <w:rPr>
          <w:b/>
        </w:rPr>
        <w:t xml:space="preserve"> Business</w:t>
      </w:r>
      <w:r w:rsidR="006140D4">
        <w:t>:</w:t>
      </w:r>
      <w:r w:rsidR="009173A0" w:rsidRPr="009173A0">
        <w:t xml:space="preserve"> </w:t>
      </w:r>
    </w:p>
    <w:p w14:paraId="32683E4F" w14:textId="3ACD1085" w:rsidR="004273C2" w:rsidRDefault="004273C2" w:rsidP="004273C2">
      <w:pPr>
        <w:pStyle w:val="NoSpacing"/>
        <w:numPr>
          <w:ilvl w:val="0"/>
          <w:numId w:val="5"/>
        </w:numPr>
      </w:pPr>
      <w:r>
        <w:rPr>
          <w:b/>
        </w:rPr>
        <w:t>Fire Extinguishers</w:t>
      </w:r>
      <w:r w:rsidR="00F85FFC">
        <w:t xml:space="preserve">- </w:t>
      </w:r>
      <w:r>
        <w:t>Kent purchased 10 of them for $250. Yay!</w:t>
      </w:r>
    </w:p>
    <w:p w14:paraId="661DA29B" w14:textId="4743E008" w:rsidR="000E1E17" w:rsidRPr="000E1E17" w:rsidRDefault="004273C2" w:rsidP="004273C2">
      <w:pPr>
        <w:pStyle w:val="NoSpacing"/>
        <w:numPr>
          <w:ilvl w:val="0"/>
          <w:numId w:val="5"/>
        </w:numPr>
      </w:pPr>
      <w:r>
        <w:rPr>
          <w:b/>
          <w:bCs/>
        </w:rPr>
        <w:t xml:space="preserve">Loaner helmets- </w:t>
      </w:r>
      <w:r w:rsidR="0090720C">
        <w:rPr>
          <w:b/>
          <w:bCs/>
        </w:rPr>
        <w:t xml:space="preserve"> </w:t>
      </w:r>
      <w:r>
        <w:t>Should be on order; Chad will check. Also yay!</w:t>
      </w:r>
    </w:p>
    <w:p w14:paraId="1306AE63" w14:textId="791A7ABA" w:rsidR="000E1E17" w:rsidRDefault="000E1E17" w:rsidP="000E1E1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New Business:</w:t>
      </w:r>
    </w:p>
    <w:p w14:paraId="07E31C1F" w14:textId="63062E24" w:rsidR="000E1E17" w:rsidRPr="000E1E17" w:rsidRDefault="004273C2" w:rsidP="000E1E17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T&amp;S Online scoring</w:t>
      </w:r>
      <w:r w:rsidR="000E1E17">
        <w:rPr>
          <w:rFonts w:cstheme="minorHAnsi"/>
          <w:b/>
          <w:bCs/>
        </w:rPr>
        <w:t xml:space="preserve">: </w:t>
      </w:r>
      <w:r>
        <w:rPr>
          <w:rFonts w:cstheme="minorHAnsi"/>
        </w:rPr>
        <w:t>Kevin presented idea, could use an old cell phone and a cheap additional line to support. Outlay of $90.83 for 3 years website, plus $10/mo phone. Will see how it works at first rallycross while on 45 day trial membership.</w:t>
      </w:r>
    </w:p>
    <w:p w14:paraId="71E217D7" w14:textId="4D6E310E" w:rsidR="000E1E17" w:rsidRPr="004273C2" w:rsidRDefault="004273C2" w:rsidP="004273C2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Appointments</w:t>
      </w:r>
      <w:r w:rsidR="000E1E17">
        <w:rPr>
          <w:rFonts w:cstheme="minorHAnsi"/>
          <w:b/>
          <w:bCs/>
        </w:rPr>
        <w:t xml:space="preserve">: </w:t>
      </w:r>
    </w:p>
    <w:p w14:paraId="175CC373" w14:textId="4C5E6526" w:rsidR="004273C2" w:rsidRPr="004273C2" w:rsidRDefault="004273C2" w:rsidP="004273C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Membership: Becky (until she leaves)</w:t>
      </w:r>
    </w:p>
    <w:p w14:paraId="5C5B47F5" w14:textId="16E26D4D" w:rsidR="004273C2" w:rsidRPr="004273C2" w:rsidRDefault="004273C2" w:rsidP="004273C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Road Rally: tabled</w:t>
      </w:r>
    </w:p>
    <w:p w14:paraId="0787DDCC" w14:textId="6B0E6C59" w:rsidR="004273C2" w:rsidRPr="004273C2" w:rsidRDefault="004273C2" w:rsidP="004273C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Solo: Tabled</w:t>
      </w:r>
    </w:p>
    <w:p w14:paraId="235F9276" w14:textId="47A156BD" w:rsidR="004273C2" w:rsidRPr="004273C2" w:rsidRDefault="004273C2" w:rsidP="004273C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 xml:space="preserve">Rallycross: </w:t>
      </w:r>
      <w:r w:rsidR="00193876">
        <w:rPr>
          <w:rFonts w:cstheme="minorHAnsi"/>
        </w:rPr>
        <w:t>Kent</w:t>
      </w:r>
      <w:bookmarkStart w:id="0" w:name="_GoBack"/>
      <w:bookmarkEnd w:id="0"/>
    </w:p>
    <w:p w14:paraId="5B7A9040" w14:textId="0EA32A54" w:rsidR="004273C2" w:rsidRPr="004273C2" w:rsidRDefault="004273C2" w:rsidP="004273C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Historian: Paul</w:t>
      </w:r>
    </w:p>
    <w:p w14:paraId="249B9D74" w14:textId="5511146F" w:rsidR="004273C2" w:rsidRPr="004273C2" w:rsidRDefault="004273C2" w:rsidP="004273C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Public Relations: tabled</w:t>
      </w:r>
    </w:p>
    <w:p w14:paraId="4DCCDE65" w14:textId="77777777" w:rsidR="004273C2" w:rsidRPr="004273C2" w:rsidRDefault="004273C2" w:rsidP="004273C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Activities: tabled</w:t>
      </w:r>
    </w:p>
    <w:p w14:paraId="2833B82D" w14:textId="7B715811" w:rsidR="00123E9F" w:rsidRPr="00562090" w:rsidRDefault="00396864" w:rsidP="00562090">
      <w:pPr>
        <w:pStyle w:val="ListParagraph"/>
        <w:ind w:left="0"/>
        <w:rPr>
          <w:rFonts w:cstheme="minorHAnsi"/>
          <w:b/>
          <w:bCs/>
        </w:rPr>
      </w:pPr>
      <w:r w:rsidRPr="004273C2">
        <w:rPr>
          <w:rFonts w:cstheme="minorHAnsi"/>
        </w:rPr>
        <w:t>M</w:t>
      </w:r>
      <w:r w:rsidR="00E61A30" w:rsidRPr="004273C2">
        <w:rPr>
          <w:rFonts w:cstheme="minorHAnsi"/>
        </w:rPr>
        <w:t>eeting adjourns</w:t>
      </w:r>
      <w:r w:rsidR="004273C2">
        <w:rPr>
          <w:rFonts w:cstheme="minorHAnsi"/>
        </w:rPr>
        <w:t xml:space="preserve"> </w:t>
      </w:r>
    </w:p>
    <w:sectPr w:rsidR="00123E9F" w:rsidRPr="0056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3254"/>
    <w:multiLevelType w:val="hybridMultilevel"/>
    <w:tmpl w:val="EAD0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56A5"/>
    <w:multiLevelType w:val="hybridMultilevel"/>
    <w:tmpl w:val="93A0F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06DE4"/>
    <w:multiLevelType w:val="hybridMultilevel"/>
    <w:tmpl w:val="4B9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37"/>
    <w:multiLevelType w:val="hybridMultilevel"/>
    <w:tmpl w:val="DC2E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56B6"/>
    <w:multiLevelType w:val="hybridMultilevel"/>
    <w:tmpl w:val="84B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7DDF"/>
    <w:multiLevelType w:val="hybridMultilevel"/>
    <w:tmpl w:val="6D8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6607"/>
    <w:multiLevelType w:val="hybridMultilevel"/>
    <w:tmpl w:val="E2BAB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E4426"/>
    <w:multiLevelType w:val="hybridMultilevel"/>
    <w:tmpl w:val="DAFC8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C284A"/>
    <w:multiLevelType w:val="hybridMultilevel"/>
    <w:tmpl w:val="9CCC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A0"/>
    <w:rsid w:val="00025F4E"/>
    <w:rsid w:val="000D5BF3"/>
    <w:rsid w:val="000E10EA"/>
    <w:rsid w:val="000E1E17"/>
    <w:rsid w:val="00123E9F"/>
    <w:rsid w:val="0015464E"/>
    <w:rsid w:val="00193876"/>
    <w:rsid w:val="001A2043"/>
    <w:rsid w:val="001C00CE"/>
    <w:rsid w:val="001C6069"/>
    <w:rsid w:val="001D5034"/>
    <w:rsid w:val="00227EC7"/>
    <w:rsid w:val="00280EB2"/>
    <w:rsid w:val="00286BF7"/>
    <w:rsid w:val="002A1AFA"/>
    <w:rsid w:val="003603B0"/>
    <w:rsid w:val="00372D7C"/>
    <w:rsid w:val="0037602B"/>
    <w:rsid w:val="003765FB"/>
    <w:rsid w:val="00396864"/>
    <w:rsid w:val="003D091E"/>
    <w:rsid w:val="003E227D"/>
    <w:rsid w:val="00415B58"/>
    <w:rsid w:val="004273C2"/>
    <w:rsid w:val="00461E8D"/>
    <w:rsid w:val="004957BD"/>
    <w:rsid w:val="004F0DF5"/>
    <w:rsid w:val="004F5063"/>
    <w:rsid w:val="00562090"/>
    <w:rsid w:val="005D4D66"/>
    <w:rsid w:val="0060322C"/>
    <w:rsid w:val="006140D4"/>
    <w:rsid w:val="006864B9"/>
    <w:rsid w:val="006A78BC"/>
    <w:rsid w:val="006C516E"/>
    <w:rsid w:val="00734416"/>
    <w:rsid w:val="00776684"/>
    <w:rsid w:val="00791BD8"/>
    <w:rsid w:val="007D67DA"/>
    <w:rsid w:val="008119BB"/>
    <w:rsid w:val="008650A6"/>
    <w:rsid w:val="0090720C"/>
    <w:rsid w:val="009173A0"/>
    <w:rsid w:val="00917ACA"/>
    <w:rsid w:val="009219D6"/>
    <w:rsid w:val="0093231F"/>
    <w:rsid w:val="00947C8A"/>
    <w:rsid w:val="009A1175"/>
    <w:rsid w:val="009D46E1"/>
    <w:rsid w:val="00AE2E46"/>
    <w:rsid w:val="00B20FDB"/>
    <w:rsid w:val="00C945E2"/>
    <w:rsid w:val="00CC3014"/>
    <w:rsid w:val="00D215A0"/>
    <w:rsid w:val="00D239D6"/>
    <w:rsid w:val="00D630FB"/>
    <w:rsid w:val="00D94A27"/>
    <w:rsid w:val="00DB3F22"/>
    <w:rsid w:val="00E61A30"/>
    <w:rsid w:val="00EC16D1"/>
    <w:rsid w:val="00F638E7"/>
    <w:rsid w:val="00F71C41"/>
    <w:rsid w:val="00F85FFC"/>
    <w:rsid w:val="00FA2815"/>
    <w:rsid w:val="00FA6B07"/>
    <w:rsid w:val="00F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F6AE"/>
  <w15:chartTrackingRefBased/>
  <w15:docId w15:val="{21441258-BEA9-47FB-92A9-B64C213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215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E8D"/>
    <w:pPr>
      <w:spacing w:line="256" w:lineRule="auto"/>
      <w:ind w:left="720"/>
      <w:contextualSpacing/>
    </w:pPr>
  </w:style>
  <w:style w:type="character" w:customStyle="1" w:styleId="textexposedshow">
    <w:name w:val="text_exposed_show"/>
    <w:basedOn w:val="DefaultParagraphFont"/>
    <w:rsid w:val="0046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4</cp:revision>
  <dcterms:created xsi:type="dcterms:W3CDTF">2021-01-08T06:48:00Z</dcterms:created>
  <dcterms:modified xsi:type="dcterms:W3CDTF">2021-01-08T21:18:00Z</dcterms:modified>
</cp:coreProperties>
</file>